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070" w:type="dxa"/>
        <w:tblInd w:w="-431" w:type="dxa"/>
        <w:tblLook w:val="04A0" w:firstRow="1" w:lastRow="0" w:firstColumn="1" w:lastColumn="0" w:noHBand="0" w:noVBand="1"/>
      </w:tblPr>
      <w:tblGrid>
        <w:gridCol w:w="431"/>
        <w:gridCol w:w="709"/>
        <w:gridCol w:w="27"/>
        <w:gridCol w:w="1803"/>
        <w:gridCol w:w="1991"/>
        <w:gridCol w:w="2133"/>
        <w:gridCol w:w="1701"/>
        <w:gridCol w:w="698"/>
        <w:gridCol w:w="149"/>
        <w:gridCol w:w="428"/>
      </w:tblGrid>
      <w:tr w:rsidR="00AE27E7" w14:paraId="7F7425EB" w14:textId="77777777" w:rsidTr="007973DC">
        <w:trPr>
          <w:gridBefore w:val="1"/>
          <w:gridAfter w:val="7"/>
          <w:wBefore w:w="431" w:type="dxa"/>
          <w:wAfter w:w="8903" w:type="dxa"/>
          <w:trHeight w:val="529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F3A15" w14:textId="77777777" w:rsidR="00AE27E7" w:rsidRPr="00437077" w:rsidRDefault="00AE27E7" w:rsidP="007973DC">
            <w:pPr>
              <w:spacing w:after="160" w:line="259" w:lineRule="auto"/>
              <w:rPr>
                <w:sz w:val="20"/>
                <w:szCs w:val="20"/>
              </w:rPr>
            </w:pPr>
            <w:bookmarkStart w:id="0" w:name="_Hlk66648381"/>
          </w:p>
        </w:tc>
      </w:tr>
      <w:bookmarkEnd w:id="0"/>
      <w:tr w:rsidR="00AE27E7" w:rsidRPr="00960D4B" w14:paraId="6EC6D6FA" w14:textId="77777777" w:rsidTr="00AE27E7">
        <w:trPr>
          <w:gridAfter w:val="1"/>
          <w:wAfter w:w="428" w:type="dxa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DFB6F6" w14:textId="77777777" w:rsidR="00AE27E7" w:rsidRPr="00960D4B" w:rsidRDefault="00AE27E7" w:rsidP="007973DC">
            <w:pPr>
              <w:jc w:val="center"/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AC852" w14:textId="77777777" w:rsidR="00AE27E7" w:rsidRPr="00960D4B" w:rsidRDefault="00AE27E7" w:rsidP="00AE27E7">
            <w:pPr>
              <w:pStyle w:val="Naslov1"/>
              <w:jc w:val="center"/>
              <w:outlineLvl w:val="0"/>
              <w:rPr>
                <w:sz w:val="20"/>
                <w:szCs w:val="20"/>
              </w:rPr>
            </w:pPr>
            <w:r w:rsidRPr="00960D4B">
              <w:rPr>
                <w:rFonts w:cs="Calibri"/>
                <w:b w:val="0"/>
                <w:noProof/>
                <w:lang w:eastAsia="hr-HR"/>
              </w:rPr>
              <w:drawing>
                <wp:inline distT="0" distB="0" distL="0" distR="0" wp14:anchorId="0655FFF7" wp14:editId="2C495D94">
                  <wp:extent cx="624689" cy="726612"/>
                  <wp:effectExtent l="0" t="0" r="4445" b="0"/>
                  <wp:docPr id="3" name="Slika 3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22" cy="72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3BA2C" w14:textId="77777777" w:rsidR="00AE27E7" w:rsidRPr="00960D4B" w:rsidRDefault="00AE27E7" w:rsidP="007973DC">
            <w:pPr>
              <w:pStyle w:val="Naslov1"/>
              <w:jc w:val="center"/>
              <w:outlineLvl w:val="0"/>
              <w:rPr>
                <w:sz w:val="16"/>
                <w:szCs w:val="16"/>
              </w:rPr>
            </w:pPr>
          </w:p>
          <w:p w14:paraId="0BE9EF4C" w14:textId="77777777" w:rsidR="00AE27E7" w:rsidRPr="00960D4B" w:rsidRDefault="00AE27E7" w:rsidP="007973DC">
            <w:pPr>
              <w:pStyle w:val="Naslov1"/>
              <w:jc w:val="center"/>
              <w:outlineLvl w:val="0"/>
              <w:rPr>
                <w:sz w:val="20"/>
                <w:szCs w:val="20"/>
              </w:rPr>
            </w:pPr>
            <w:r w:rsidRPr="00960D4B">
              <w:rPr>
                <w:sz w:val="20"/>
                <w:szCs w:val="20"/>
              </w:rPr>
              <w:t>Republika Hrvatska</w:t>
            </w:r>
          </w:p>
          <w:p w14:paraId="288DEAC3" w14:textId="77777777" w:rsidR="00AE27E7" w:rsidRPr="00960D4B" w:rsidRDefault="00AE27E7" w:rsidP="007973DC">
            <w:pPr>
              <w:jc w:val="center"/>
              <w:rPr>
                <w:b/>
                <w:bCs/>
                <w:sz w:val="20"/>
                <w:szCs w:val="20"/>
              </w:rPr>
            </w:pPr>
            <w:r w:rsidRPr="00960D4B">
              <w:rPr>
                <w:b/>
                <w:bCs/>
                <w:sz w:val="20"/>
                <w:szCs w:val="20"/>
              </w:rPr>
              <w:t>Ministarstvo rada, mirovinskoga sustava,</w:t>
            </w:r>
          </w:p>
          <w:p w14:paraId="6773FE7F" w14:textId="77777777" w:rsidR="00AE27E7" w:rsidRPr="00960D4B" w:rsidRDefault="00AE27E7" w:rsidP="007973DC">
            <w:pPr>
              <w:jc w:val="center"/>
              <w:rPr>
                <w:b/>
                <w:bCs/>
                <w:sz w:val="20"/>
                <w:szCs w:val="20"/>
              </w:rPr>
            </w:pPr>
            <w:r w:rsidRPr="00960D4B">
              <w:rPr>
                <w:b/>
                <w:bCs/>
                <w:sz w:val="20"/>
                <w:szCs w:val="20"/>
              </w:rPr>
              <w:t>obitelji i socijalne politike</w:t>
            </w:r>
          </w:p>
          <w:p w14:paraId="67F74F29" w14:textId="77777777" w:rsidR="00AE27E7" w:rsidRDefault="00AE27E7" w:rsidP="007973DC">
            <w:pPr>
              <w:jc w:val="center"/>
            </w:pPr>
            <w:r w:rsidRPr="00960D4B">
              <w:rPr>
                <w:rFonts w:cs="Lucida Sans Unicode"/>
                <w:color w:val="000000" w:themeColor="text1"/>
                <w:sz w:val="20"/>
                <w:szCs w:val="20"/>
                <w:shd w:val="clear" w:color="auto" w:fill="FFFFFF"/>
              </w:rPr>
              <w:t>Ulica grada Vukovara 78</w:t>
            </w:r>
            <w:r w:rsidRPr="00960D4B">
              <w:rPr>
                <w:rFonts w:cs="Lucida Sans Unicode"/>
                <w:color w:val="000000" w:themeColor="text1"/>
                <w:sz w:val="20"/>
                <w:szCs w:val="20"/>
              </w:rPr>
              <w:br/>
            </w:r>
            <w:r w:rsidRPr="00960D4B">
              <w:rPr>
                <w:rFonts w:cs="Lucida Sans Unicode"/>
                <w:color w:val="000000" w:themeColor="text1"/>
                <w:sz w:val="20"/>
                <w:szCs w:val="20"/>
                <w:shd w:val="clear" w:color="auto" w:fill="FFFFFF"/>
              </w:rPr>
              <w:t>10 000 Zagreb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4CFDC" w14:textId="77777777" w:rsidR="00AE27E7" w:rsidRPr="00960D4B" w:rsidRDefault="00AE27E7" w:rsidP="007973DC">
            <w:pPr>
              <w:rPr>
                <w:bCs/>
              </w:rPr>
            </w:pPr>
            <w:r w:rsidRPr="00960D4B">
              <w:rPr>
                <w:bCs/>
                <w:sz w:val="20"/>
                <w:szCs w:val="20"/>
              </w:rPr>
              <w:t xml:space="preserve">    </w:t>
            </w:r>
          </w:p>
        </w:tc>
      </w:tr>
      <w:tr w:rsidR="00AE27E7" w:rsidRPr="00960D4B" w14:paraId="22D2B107" w14:textId="77777777" w:rsidTr="007973DC">
        <w:tc>
          <w:tcPr>
            <w:tcW w:w="10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322D87" w14:textId="77777777" w:rsidR="00AE27E7" w:rsidRDefault="00AE27E7" w:rsidP="007973DC">
            <w:r w:rsidRPr="00960D4B">
              <w:t xml:space="preserve"> </w:t>
            </w:r>
          </w:p>
          <w:p w14:paraId="690985DB" w14:textId="77777777" w:rsidR="00AE27E7" w:rsidRPr="00933805" w:rsidRDefault="00AE27E7" w:rsidP="007973DC"/>
          <w:p w14:paraId="2D611F64" w14:textId="77777777" w:rsidR="00AE27E7" w:rsidRDefault="00AE27E7" w:rsidP="007973DC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Z J A V A </w:t>
            </w:r>
          </w:p>
          <w:p w14:paraId="01FE0A56" w14:textId="77777777" w:rsidR="00AE27E7" w:rsidRDefault="00AE27E7" w:rsidP="007973DC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</w:p>
          <w:p w14:paraId="09DF31E7" w14:textId="740C2A28" w:rsidR="00AE27E7" w:rsidRDefault="00AE27E7" w:rsidP="007973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PRIHVAĆANJU KANDIDATURE ZA SUDJELOVANJ</w:t>
            </w:r>
            <w:r w:rsidR="0029414D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U POSTUPKU ZA DODJELU NAGRADE UDOMITELJIMA ZA IZNIMNE USPJEHE OSTVARENE U PROMICANJU I OBAVLJANJU UDOMITELJSTVA  </w:t>
            </w:r>
          </w:p>
          <w:p w14:paraId="528A2849" w14:textId="48776420" w:rsidR="00AE27E7" w:rsidRDefault="00AE27E7" w:rsidP="007973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 202</w:t>
            </w:r>
            <w:r w:rsidR="00D57C1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 GODINU</w:t>
            </w:r>
          </w:p>
          <w:p w14:paraId="1938604A" w14:textId="77777777" w:rsidR="00AE27E7" w:rsidRPr="00960D4B" w:rsidRDefault="00AE27E7" w:rsidP="007973DC">
            <w:pPr>
              <w:jc w:val="center"/>
            </w:pPr>
          </w:p>
        </w:tc>
      </w:tr>
      <w:tr w:rsidR="00AE27E7" w14:paraId="04585926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bottom w:val="nil"/>
              <w:right w:val="nil"/>
            </w:tcBorders>
          </w:tcPr>
          <w:p w14:paraId="403E6DD4" w14:textId="77777777" w:rsidR="00AE27E7" w:rsidRDefault="00AE27E7"/>
        </w:tc>
        <w:tc>
          <w:tcPr>
            <w:tcW w:w="3821" w:type="dxa"/>
            <w:gridSpan w:val="3"/>
            <w:tcBorders>
              <w:left w:val="nil"/>
              <w:bottom w:val="nil"/>
              <w:right w:val="nil"/>
            </w:tcBorders>
          </w:tcPr>
          <w:p w14:paraId="36083D1A" w14:textId="77777777" w:rsidR="00AE27E7" w:rsidRDefault="00AE27E7"/>
        </w:tc>
        <w:tc>
          <w:tcPr>
            <w:tcW w:w="3834" w:type="dxa"/>
            <w:gridSpan w:val="2"/>
            <w:tcBorders>
              <w:left w:val="nil"/>
              <w:bottom w:val="nil"/>
              <w:right w:val="nil"/>
            </w:tcBorders>
          </w:tcPr>
          <w:p w14:paraId="0B21A7C7" w14:textId="77777777" w:rsidR="00AE27E7" w:rsidRDefault="00AE27E7"/>
          <w:p w14:paraId="780EE75D" w14:textId="77777777" w:rsidR="00AE27E7" w:rsidRDefault="00AE27E7"/>
          <w:p w14:paraId="751CD52D" w14:textId="252E30B2" w:rsidR="00AE27E7" w:rsidRDefault="00AE27E7"/>
        </w:tc>
        <w:tc>
          <w:tcPr>
            <w:tcW w:w="698" w:type="dxa"/>
            <w:tcBorders>
              <w:left w:val="nil"/>
              <w:bottom w:val="nil"/>
            </w:tcBorders>
          </w:tcPr>
          <w:p w14:paraId="1140C740" w14:textId="77777777" w:rsidR="00AE27E7" w:rsidRDefault="00AE27E7"/>
          <w:p w14:paraId="1772645A" w14:textId="77777777" w:rsidR="00AE27E7" w:rsidRDefault="00AE27E7"/>
          <w:p w14:paraId="6E2B0B2B" w14:textId="1A80855F" w:rsidR="00AE27E7" w:rsidRDefault="00AE27E7"/>
        </w:tc>
      </w:tr>
      <w:tr w:rsidR="00AE27E7" w14:paraId="40E79D47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C60C944" w14:textId="77777777" w:rsidR="00AE27E7" w:rsidRDefault="00AE27E7"/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8B18A" w14:textId="77777777" w:rsidR="00AE27E7" w:rsidRDefault="00AE27E7" w:rsidP="00AE27E7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628FC78F" w14:textId="77777777" w:rsidR="00AE27E7" w:rsidRDefault="00AE27E7"/>
        </w:tc>
      </w:tr>
      <w:tr w:rsidR="00AE27E7" w14:paraId="2AC3C8EA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0898EF4" w14:textId="77777777" w:rsidR="00AE27E7" w:rsidRDefault="00AE27E7"/>
        </w:tc>
        <w:tc>
          <w:tcPr>
            <w:tcW w:w="7655" w:type="dxa"/>
            <w:gridSpan w:val="5"/>
            <w:tcBorders>
              <w:left w:val="nil"/>
              <w:bottom w:val="nil"/>
              <w:right w:val="nil"/>
            </w:tcBorders>
          </w:tcPr>
          <w:p w14:paraId="479AC5EF" w14:textId="6268FAEC" w:rsidR="00AE27E7" w:rsidRPr="007168FD" w:rsidRDefault="00AE27E7" w:rsidP="00AE27E7">
            <w:pPr>
              <w:jc w:val="center"/>
              <w:rPr>
                <w:i/>
                <w:iCs/>
                <w:sz w:val="18"/>
                <w:szCs w:val="18"/>
              </w:rPr>
            </w:pPr>
            <w:r w:rsidRPr="007168FD">
              <w:rPr>
                <w:i/>
                <w:iCs/>
                <w:sz w:val="18"/>
                <w:szCs w:val="18"/>
              </w:rPr>
              <w:t>(Ime i prezime kandidata/kandidatkinje)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17A83346" w14:textId="77777777" w:rsidR="00AE27E7" w:rsidRDefault="00AE27E7"/>
        </w:tc>
      </w:tr>
      <w:tr w:rsidR="00AE27E7" w14:paraId="49FBCA7E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3FF9399" w14:textId="77777777" w:rsidR="00AE27E7" w:rsidRDefault="00AE27E7"/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E1F35" w14:textId="77777777" w:rsidR="00AE27E7" w:rsidRDefault="00AE27E7"/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03128" w14:textId="77777777" w:rsidR="00AE27E7" w:rsidRDefault="00AE27E7"/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5ABAC3F1" w14:textId="77777777" w:rsidR="00AE27E7" w:rsidRDefault="00AE27E7"/>
        </w:tc>
      </w:tr>
      <w:tr w:rsidR="00AE27E7" w14:paraId="3E3DE073" w14:textId="77777777" w:rsidTr="003005EB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5B942AB9" w14:textId="77777777" w:rsidR="00AE27E7" w:rsidRDefault="00AE27E7"/>
        </w:tc>
        <w:tc>
          <w:tcPr>
            <w:tcW w:w="765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2421903" w14:textId="78A44D46" w:rsidR="00AE27E7" w:rsidRDefault="00AE27E7" w:rsidP="00AE27E7">
            <w:pPr>
              <w:jc w:val="center"/>
            </w:pPr>
            <w:r>
              <w:t xml:space="preserve">Ovime izjavljujem da prihvaćam kandidaturu za sudjelovanje u postupku za dodjelu </w:t>
            </w:r>
            <w:r w:rsidR="00E470D2">
              <w:t>N</w:t>
            </w:r>
            <w:r>
              <w:t>agrade udomitelj</w:t>
            </w:r>
            <w:r w:rsidR="00E470D2">
              <w:t>ima</w:t>
            </w:r>
            <w:r>
              <w:t xml:space="preserve"> za iznimne uspjehe ostvarene u promicanju i obavljanju </w:t>
            </w:r>
            <w:proofErr w:type="spellStart"/>
            <w:r>
              <w:t>udomiteljstva</w:t>
            </w:r>
            <w:proofErr w:type="spellEnd"/>
            <w:r>
              <w:t xml:space="preserve"> za 202</w:t>
            </w:r>
            <w:r w:rsidR="002C3B86">
              <w:t>2</w:t>
            </w:r>
            <w:r>
              <w:t>. godinu.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5CC64B26" w14:textId="77777777" w:rsidR="00AE27E7" w:rsidRDefault="00AE27E7"/>
        </w:tc>
      </w:tr>
      <w:tr w:rsidR="00AE27E7" w14:paraId="4AC5C988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6D867FA" w14:textId="77777777" w:rsidR="00AE27E7" w:rsidRDefault="00AE27E7"/>
        </w:tc>
        <w:tc>
          <w:tcPr>
            <w:tcW w:w="7655" w:type="dxa"/>
            <w:gridSpan w:val="5"/>
            <w:vMerge/>
            <w:tcBorders>
              <w:left w:val="nil"/>
              <w:right w:val="nil"/>
            </w:tcBorders>
          </w:tcPr>
          <w:p w14:paraId="557143D4" w14:textId="77777777" w:rsidR="00AE27E7" w:rsidRDefault="00AE27E7"/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7543F2C8" w14:textId="77777777" w:rsidR="00AE27E7" w:rsidRDefault="00AE27E7"/>
        </w:tc>
      </w:tr>
      <w:tr w:rsidR="00AE27E7" w14:paraId="664D0BAB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0D14F62" w14:textId="77777777" w:rsidR="00AE27E7" w:rsidRDefault="00AE27E7"/>
        </w:tc>
        <w:tc>
          <w:tcPr>
            <w:tcW w:w="765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41F0F41" w14:textId="77777777" w:rsidR="00AE27E7" w:rsidRDefault="00AE27E7"/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7698FDC9" w14:textId="77777777" w:rsidR="00AE27E7" w:rsidRDefault="00AE27E7"/>
        </w:tc>
      </w:tr>
      <w:tr w:rsidR="00AE27E7" w14:paraId="3D754AFD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57E81" w14:textId="77777777" w:rsidR="00AE27E7" w:rsidRDefault="00AE27E7"/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2FD79" w14:textId="77777777" w:rsidR="00AE27E7" w:rsidRDefault="00AE27E7"/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2BFEE" w14:textId="77777777" w:rsidR="00AE27E7" w:rsidRDefault="00AE27E7"/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9F769" w14:textId="77777777" w:rsidR="00AE27E7" w:rsidRDefault="00AE27E7"/>
        </w:tc>
      </w:tr>
      <w:tr w:rsidR="00AE27E7" w14:paraId="51C415C9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AAF90" w14:textId="77777777" w:rsidR="00AE27E7" w:rsidRDefault="00AE27E7"/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E177C" w14:textId="77777777" w:rsidR="00AE27E7" w:rsidRDefault="00AE27E7"/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7A04D" w14:textId="77777777" w:rsidR="00AE27E7" w:rsidRDefault="00AE27E7"/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82EA" w14:textId="77777777" w:rsidR="00AE27E7" w:rsidRDefault="00AE27E7"/>
        </w:tc>
      </w:tr>
      <w:tr w:rsidR="00AE27E7" w14:paraId="6737C593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A84A47F" w14:textId="77777777" w:rsidR="00AE27E7" w:rsidRDefault="00AE27E7"/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B8316" w14:textId="77777777" w:rsidR="00AE27E7" w:rsidRDefault="00AE27E7" w:rsidP="00AE27E7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77A099C3" w14:textId="77777777" w:rsidR="00AE27E7" w:rsidRDefault="00AE27E7"/>
        </w:tc>
      </w:tr>
      <w:tr w:rsidR="00AE27E7" w14:paraId="1BB16938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C9A9D23" w14:textId="77777777" w:rsidR="00AE27E7" w:rsidRDefault="00AE27E7"/>
        </w:tc>
        <w:tc>
          <w:tcPr>
            <w:tcW w:w="7655" w:type="dxa"/>
            <w:gridSpan w:val="5"/>
            <w:tcBorders>
              <w:left w:val="nil"/>
              <w:bottom w:val="nil"/>
              <w:right w:val="nil"/>
            </w:tcBorders>
          </w:tcPr>
          <w:p w14:paraId="0D2046F2" w14:textId="3C684202" w:rsidR="00AE27E7" w:rsidRPr="007168FD" w:rsidRDefault="00AE27E7" w:rsidP="00AE27E7">
            <w:pPr>
              <w:jc w:val="center"/>
              <w:rPr>
                <w:i/>
                <w:iCs/>
                <w:sz w:val="18"/>
                <w:szCs w:val="18"/>
              </w:rPr>
            </w:pPr>
            <w:r w:rsidRPr="007168FD">
              <w:rPr>
                <w:i/>
                <w:iCs/>
                <w:sz w:val="18"/>
                <w:szCs w:val="18"/>
              </w:rPr>
              <w:t>(Mjesto i datum)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2A4E5F79" w14:textId="77777777" w:rsidR="00AE27E7" w:rsidRDefault="00AE27E7"/>
        </w:tc>
      </w:tr>
      <w:tr w:rsidR="00AE27E7" w14:paraId="0442837C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390C9FA" w14:textId="77777777" w:rsidR="00AE27E7" w:rsidRDefault="00AE27E7"/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168B1" w14:textId="77777777" w:rsidR="00AE27E7" w:rsidRDefault="00AE27E7"/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A2537" w14:textId="77777777" w:rsidR="00AE27E7" w:rsidRDefault="00AE27E7"/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74B2A3CA" w14:textId="77777777" w:rsidR="00AE27E7" w:rsidRDefault="00AE27E7"/>
        </w:tc>
      </w:tr>
      <w:tr w:rsidR="00AE27E7" w14:paraId="45676F62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1BC56A1" w14:textId="77777777" w:rsidR="00AE27E7" w:rsidRDefault="00AE27E7"/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46402" w14:textId="77777777" w:rsidR="00AE27E7" w:rsidRDefault="00AE27E7"/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D94F0" w14:textId="77777777" w:rsidR="00AE27E7" w:rsidRDefault="00AE27E7"/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3B97B0D3" w14:textId="77777777" w:rsidR="00AE27E7" w:rsidRDefault="00AE27E7"/>
        </w:tc>
      </w:tr>
      <w:tr w:rsidR="00AE27E7" w14:paraId="448EA5F0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738450C" w14:textId="77777777" w:rsidR="00AE27E7" w:rsidRDefault="00AE27E7"/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DAAC2" w14:textId="77777777" w:rsidR="00AE27E7" w:rsidRDefault="00AE27E7"/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CC6AA" w14:textId="77777777" w:rsidR="00AE27E7" w:rsidRDefault="00AE27E7" w:rsidP="0029414D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2B6E6111" w14:textId="77777777" w:rsidR="00AE27E7" w:rsidRDefault="00AE27E7"/>
        </w:tc>
      </w:tr>
      <w:tr w:rsidR="00AE27E7" w14:paraId="0F456741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532AE5A" w14:textId="77777777" w:rsidR="00AE27E7" w:rsidRDefault="00AE27E7"/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782A4" w14:textId="77777777" w:rsidR="00AE27E7" w:rsidRDefault="00AE27E7"/>
        </w:tc>
        <w:tc>
          <w:tcPr>
            <w:tcW w:w="3834" w:type="dxa"/>
            <w:gridSpan w:val="2"/>
            <w:tcBorders>
              <w:left w:val="nil"/>
              <w:bottom w:val="nil"/>
              <w:right w:val="nil"/>
            </w:tcBorders>
          </w:tcPr>
          <w:p w14:paraId="5C3BC683" w14:textId="452B7BFF" w:rsidR="00AE27E7" w:rsidRPr="007168FD" w:rsidRDefault="00AE27E7" w:rsidP="00AE27E7">
            <w:pPr>
              <w:jc w:val="center"/>
              <w:rPr>
                <w:i/>
                <w:iCs/>
                <w:sz w:val="18"/>
                <w:szCs w:val="18"/>
              </w:rPr>
            </w:pPr>
            <w:r w:rsidRPr="007168FD">
              <w:rPr>
                <w:i/>
                <w:iCs/>
                <w:sz w:val="18"/>
                <w:szCs w:val="18"/>
              </w:rPr>
              <w:t>(Potpis kandidata/kandidatkinje)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7C3B7005" w14:textId="77777777" w:rsidR="00AE27E7" w:rsidRDefault="00AE27E7"/>
        </w:tc>
      </w:tr>
      <w:tr w:rsidR="00AE27E7" w14:paraId="505FD3D5" w14:textId="77777777" w:rsidTr="00AE27E7">
        <w:trPr>
          <w:gridBefore w:val="1"/>
          <w:gridAfter w:val="2"/>
          <w:wBefore w:w="431" w:type="dxa"/>
          <w:wAfter w:w="577" w:type="dxa"/>
        </w:trPr>
        <w:tc>
          <w:tcPr>
            <w:tcW w:w="709" w:type="dxa"/>
            <w:tcBorders>
              <w:top w:val="nil"/>
              <w:right w:val="nil"/>
            </w:tcBorders>
          </w:tcPr>
          <w:p w14:paraId="3A60441A" w14:textId="77777777" w:rsidR="00AE27E7" w:rsidRDefault="00AE27E7"/>
        </w:tc>
        <w:tc>
          <w:tcPr>
            <w:tcW w:w="3821" w:type="dxa"/>
            <w:gridSpan w:val="3"/>
            <w:tcBorders>
              <w:top w:val="nil"/>
              <w:left w:val="nil"/>
              <w:right w:val="nil"/>
            </w:tcBorders>
          </w:tcPr>
          <w:p w14:paraId="1A215CE3" w14:textId="77777777" w:rsidR="00AE27E7" w:rsidRDefault="00AE27E7"/>
        </w:tc>
        <w:tc>
          <w:tcPr>
            <w:tcW w:w="3834" w:type="dxa"/>
            <w:gridSpan w:val="2"/>
            <w:tcBorders>
              <w:top w:val="nil"/>
              <w:left w:val="nil"/>
              <w:right w:val="nil"/>
            </w:tcBorders>
          </w:tcPr>
          <w:p w14:paraId="3E1EB837" w14:textId="77777777" w:rsidR="00AE27E7" w:rsidRDefault="00AE27E7"/>
          <w:p w14:paraId="0CF526DE" w14:textId="0F72B1E1" w:rsidR="00AE27E7" w:rsidRDefault="00AE27E7"/>
        </w:tc>
        <w:tc>
          <w:tcPr>
            <w:tcW w:w="698" w:type="dxa"/>
            <w:tcBorders>
              <w:top w:val="nil"/>
              <w:left w:val="nil"/>
            </w:tcBorders>
          </w:tcPr>
          <w:p w14:paraId="33E0C12E" w14:textId="77777777" w:rsidR="00AE27E7" w:rsidRDefault="00AE27E7"/>
        </w:tc>
      </w:tr>
    </w:tbl>
    <w:p w14:paraId="560D38FF" w14:textId="77777777" w:rsidR="00AF5B3F" w:rsidRDefault="00AF5B3F"/>
    <w:sectPr w:rsidR="00AF5B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0C3A" w14:textId="77777777" w:rsidR="00AE27E7" w:rsidRDefault="00AE27E7" w:rsidP="00AE27E7">
      <w:r>
        <w:separator/>
      </w:r>
    </w:p>
  </w:endnote>
  <w:endnote w:type="continuationSeparator" w:id="0">
    <w:p w14:paraId="18482F8E" w14:textId="77777777" w:rsidR="00AE27E7" w:rsidRDefault="00AE27E7" w:rsidP="00AE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CC7A" w14:textId="77777777" w:rsidR="00AE27E7" w:rsidRDefault="00AE27E7" w:rsidP="00AE27E7">
      <w:r>
        <w:separator/>
      </w:r>
    </w:p>
  </w:footnote>
  <w:footnote w:type="continuationSeparator" w:id="0">
    <w:p w14:paraId="2F947B9F" w14:textId="77777777" w:rsidR="00AE27E7" w:rsidRDefault="00AE27E7" w:rsidP="00AE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8BC1" w14:textId="784DC4DA" w:rsidR="00AE27E7" w:rsidRPr="00AE27E7" w:rsidRDefault="00AE27E7" w:rsidP="00AE27E7">
    <w:pPr>
      <w:pStyle w:val="Zaglavlje"/>
      <w:jc w:val="right"/>
      <w:rPr>
        <w:sz w:val="20"/>
        <w:szCs w:val="20"/>
      </w:rPr>
    </w:pPr>
    <w:r w:rsidRPr="00AE27E7">
      <w:rPr>
        <w:sz w:val="20"/>
        <w:szCs w:val="20"/>
      </w:rPr>
      <w:t>Obrazac NU2-202</w:t>
    </w:r>
    <w:r w:rsidR="00D57C15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E7"/>
    <w:rsid w:val="0029414D"/>
    <w:rsid w:val="002C3B86"/>
    <w:rsid w:val="007168FD"/>
    <w:rsid w:val="00AE27E7"/>
    <w:rsid w:val="00AF5B3F"/>
    <w:rsid w:val="00D57C15"/>
    <w:rsid w:val="00E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B581"/>
  <w15:chartTrackingRefBased/>
  <w15:docId w15:val="{56DFA4D6-197D-4F79-A6E5-AE484936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E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E27E7"/>
    <w:pPr>
      <w:keepNext/>
      <w:outlineLvl w:val="0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27E7"/>
    <w:rPr>
      <w:rFonts w:ascii="Arial Narrow" w:eastAsia="Times New Roman" w:hAnsi="Arial Narrow" w:cs="Times New Roman"/>
      <w:b/>
      <w:bCs/>
      <w:sz w:val="18"/>
      <w:szCs w:val="24"/>
    </w:rPr>
  </w:style>
  <w:style w:type="table" w:styleId="Reetkatablice">
    <w:name w:val="Table Grid"/>
    <w:basedOn w:val="Obinatablica"/>
    <w:uiPriority w:val="39"/>
    <w:rsid w:val="00AE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27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27E7"/>
    <w:rPr>
      <w:rFonts w:ascii="Arial Narrow" w:eastAsia="Times New Roman" w:hAnsi="Arial Narrow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E27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27E7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Sadika Grozdanic</dc:creator>
  <cp:keywords/>
  <dc:description/>
  <cp:lastModifiedBy>Sadika Grozdanić</cp:lastModifiedBy>
  <cp:revision>5</cp:revision>
  <dcterms:created xsi:type="dcterms:W3CDTF">2021-04-05T21:14:00Z</dcterms:created>
  <dcterms:modified xsi:type="dcterms:W3CDTF">2022-04-27T19:33:00Z</dcterms:modified>
</cp:coreProperties>
</file>